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21F5" w14:textId="77777777" w:rsidR="001D0F44" w:rsidRDefault="001D0F44" w:rsidP="001D0F44">
      <w:pPr>
        <w:jc w:val="center"/>
        <w:rPr>
          <w:rFonts w:ascii="Arial" w:hAnsi="Arial"/>
          <w:b/>
          <w:sz w:val="32"/>
        </w:rPr>
      </w:pPr>
      <w:r w:rsidRPr="00877092">
        <w:rPr>
          <w:rFonts w:ascii="Arial" w:hAnsi="Arial"/>
          <w:b/>
          <w:sz w:val="32"/>
        </w:rPr>
        <w:t>The Joint Graduate Program in Toxicology</w:t>
      </w:r>
    </w:p>
    <w:p w14:paraId="22B2ABBE" w14:textId="77777777" w:rsidR="001D0F44" w:rsidRPr="005B2F08" w:rsidRDefault="001D0F44" w:rsidP="001D0F44">
      <w:pPr>
        <w:jc w:val="center"/>
        <w:rPr>
          <w:rFonts w:ascii="Arial" w:hAnsi="Arial"/>
          <w:b/>
        </w:rPr>
      </w:pPr>
    </w:p>
    <w:p w14:paraId="3B73558A" w14:textId="77777777" w:rsidR="001D0F44" w:rsidRPr="005B2F08" w:rsidRDefault="001D0F44" w:rsidP="001D0F44">
      <w:pPr>
        <w:jc w:val="center"/>
        <w:rPr>
          <w:rFonts w:ascii="Arial" w:hAnsi="Arial"/>
          <w:b/>
        </w:rPr>
      </w:pPr>
      <w:r w:rsidRPr="005B2F08">
        <w:rPr>
          <w:rFonts w:ascii="Arial" w:hAnsi="Arial"/>
          <w:b/>
        </w:rPr>
        <w:t>GRADUATE STUDENT PROGRESS CHECKLIST</w:t>
      </w:r>
    </w:p>
    <w:p w14:paraId="52A56DD7" w14:textId="77777777" w:rsidR="001D0F44" w:rsidRPr="005B2F08" w:rsidRDefault="001D0F44" w:rsidP="001D0F44">
      <w:pPr>
        <w:rPr>
          <w:rFonts w:ascii="Arial" w:hAnsi="Arial"/>
          <w:b/>
        </w:rPr>
      </w:pPr>
    </w:p>
    <w:p w14:paraId="2F73C1B9" w14:textId="77777777" w:rsidR="001D0F44" w:rsidRPr="005B2F08" w:rsidRDefault="001D0F44" w:rsidP="001D0F44">
      <w:pPr>
        <w:rPr>
          <w:rFonts w:ascii="Arial" w:hAnsi="Arial"/>
          <w:b/>
        </w:rPr>
      </w:pPr>
      <w:r w:rsidRPr="005B2F08">
        <w:rPr>
          <w:rFonts w:ascii="Arial" w:hAnsi="Arial"/>
          <w:b/>
        </w:rPr>
        <w:t>Name:</w:t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  <w:t xml:space="preserve">Degree Sought: </w:t>
      </w:r>
    </w:p>
    <w:p w14:paraId="06DBB046" w14:textId="77777777" w:rsidR="001D0F44" w:rsidRPr="005B2F08" w:rsidRDefault="001D0F44" w:rsidP="001D0F44">
      <w:pPr>
        <w:rPr>
          <w:rFonts w:ascii="Arial" w:hAnsi="Arial"/>
          <w:b/>
        </w:rPr>
      </w:pPr>
    </w:p>
    <w:p w14:paraId="35062DA5" w14:textId="77777777" w:rsidR="001D0F44" w:rsidRPr="005B2F08" w:rsidRDefault="001D0F44" w:rsidP="001D0F44">
      <w:pPr>
        <w:rPr>
          <w:rFonts w:ascii="Arial" w:hAnsi="Arial"/>
          <w:b/>
        </w:rPr>
      </w:pPr>
      <w:r w:rsidRPr="005B2F08">
        <w:rPr>
          <w:rFonts w:ascii="Arial" w:hAnsi="Arial"/>
          <w:b/>
        </w:rPr>
        <w:t>Undergraduate degree:</w:t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  <w:r w:rsidRPr="005B2F08">
        <w:rPr>
          <w:rFonts w:ascii="Arial" w:hAnsi="Arial"/>
          <w:b/>
        </w:rPr>
        <w:tab/>
      </w:r>
    </w:p>
    <w:p w14:paraId="4911DFF8" w14:textId="77777777" w:rsidR="001D0F44" w:rsidRPr="005B2F08" w:rsidRDefault="001D0F44" w:rsidP="001D0F44">
      <w:pPr>
        <w:rPr>
          <w:rFonts w:ascii="Arial" w:hAnsi="Arial"/>
          <w:b/>
        </w:rPr>
      </w:pPr>
    </w:p>
    <w:p w14:paraId="4DC9FC71" w14:textId="77777777" w:rsidR="001D0F44" w:rsidRDefault="001D0F44" w:rsidP="001D0F44">
      <w:pPr>
        <w:rPr>
          <w:rFonts w:ascii="Arial" w:hAnsi="Arial"/>
          <w:b/>
        </w:rPr>
      </w:pPr>
      <w:r w:rsidRPr="005B2F08">
        <w:rPr>
          <w:rFonts w:ascii="Arial" w:hAnsi="Arial"/>
          <w:b/>
        </w:rPr>
        <w:t>Matriculation date:</w:t>
      </w:r>
    </w:p>
    <w:p w14:paraId="58E6629A" w14:textId="77777777" w:rsidR="001D0F44" w:rsidRPr="005B2F08" w:rsidRDefault="001D0F44" w:rsidP="001D0F44">
      <w:pPr>
        <w:rPr>
          <w:rFonts w:ascii="Arial" w:hAnsi="Arial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900"/>
        <w:gridCol w:w="2160"/>
        <w:gridCol w:w="2880"/>
      </w:tblGrid>
      <w:tr w:rsidR="001D0F44" w:rsidRPr="0082707C" w14:paraId="2901CFF7" w14:textId="77777777" w:rsidTr="00A73E20">
        <w:tc>
          <w:tcPr>
            <w:tcW w:w="3600" w:type="dxa"/>
          </w:tcPr>
          <w:p w14:paraId="196188D6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Procedure</w:t>
            </w:r>
          </w:p>
        </w:tc>
        <w:tc>
          <w:tcPr>
            <w:tcW w:w="900" w:type="dxa"/>
          </w:tcPr>
          <w:p w14:paraId="4DCB39E1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Date</w:t>
            </w:r>
          </w:p>
        </w:tc>
        <w:tc>
          <w:tcPr>
            <w:tcW w:w="2160" w:type="dxa"/>
          </w:tcPr>
          <w:p w14:paraId="0878592A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Deadline</w:t>
            </w:r>
          </w:p>
        </w:tc>
        <w:tc>
          <w:tcPr>
            <w:tcW w:w="2880" w:type="dxa"/>
          </w:tcPr>
          <w:p w14:paraId="0C014D5E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Faculty Signature</w:t>
            </w:r>
          </w:p>
        </w:tc>
      </w:tr>
      <w:tr w:rsidR="001D0F44" w:rsidRPr="0082707C" w14:paraId="2E94F310" w14:textId="77777777" w:rsidTr="00A73E20">
        <w:trPr>
          <w:trHeight w:val="530"/>
        </w:trPr>
        <w:tc>
          <w:tcPr>
            <w:tcW w:w="3600" w:type="dxa"/>
          </w:tcPr>
          <w:p w14:paraId="4593EEC7" w14:textId="77777777" w:rsidR="001D0F44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Rotation 1</w:t>
            </w:r>
          </w:p>
          <w:p w14:paraId="573C1D09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3832CCD2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FE85302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N/A</w:t>
            </w:r>
          </w:p>
        </w:tc>
        <w:tc>
          <w:tcPr>
            <w:tcW w:w="2880" w:type="dxa"/>
          </w:tcPr>
          <w:p w14:paraId="5EC52879" w14:textId="77777777" w:rsidR="001D0F44" w:rsidRDefault="001D0F44" w:rsidP="00A73E20">
            <w:pPr>
              <w:rPr>
                <w:rFonts w:ascii="Arial" w:hAnsi="Arial"/>
              </w:rPr>
            </w:pPr>
          </w:p>
          <w:p w14:paraId="4CAEA55D" w14:textId="77777777" w:rsidR="001D0F44" w:rsidRDefault="001D0F44" w:rsidP="00A73E20">
            <w:pPr>
              <w:rPr>
                <w:rFonts w:ascii="Arial" w:hAnsi="Arial"/>
              </w:rPr>
            </w:pPr>
          </w:p>
          <w:p w14:paraId="630AC0D7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6C5B8EB0" w14:textId="77777777" w:rsidTr="00A73E20">
        <w:trPr>
          <w:trHeight w:val="872"/>
        </w:trPr>
        <w:tc>
          <w:tcPr>
            <w:tcW w:w="3600" w:type="dxa"/>
          </w:tcPr>
          <w:p w14:paraId="233D896D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Rotation 2</w:t>
            </w:r>
          </w:p>
        </w:tc>
        <w:tc>
          <w:tcPr>
            <w:tcW w:w="900" w:type="dxa"/>
          </w:tcPr>
          <w:p w14:paraId="0ACDE18F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752DEF4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N/A</w:t>
            </w:r>
          </w:p>
        </w:tc>
        <w:tc>
          <w:tcPr>
            <w:tcW w:w="2880" w:type="dxa"/>
          </w:tcPr>
          <w:p w14:paraId="613FEC5D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129FD9C2" w14:textId="77777777" w:rsidTr="00A73E20">
        <w:trPr>
          <w:trHeight w:val="863"/>
        </w:trPr>
        <w:tc>
          <w:tcPr>
            <w:tcW w:w="3600" w:type="dxa"/>
          </w:tcPr>
          <w:p w14:paraId="0F7DED27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Rotation 3</w:t>
            </w:r>
          </w:p>
        </w:tc>
        <w:tc>
          <w:tcPr>
            <w:tcW w:w="900" w:type="dxa"/>
          </w:tcPr>
          <w:p w14:paraId="6CFFA457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650A022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N/A</w:t>
            </w:r>
          </w:p>
        </w:tc>
        <w:tc>
          <w:tcPr>
            <w:tcW w:w="2880" w:type="dxa"/>
          </w:tcPr>
          <w:p w14:paraId="7E1BFC02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0811200E" w14:textId="77777777" w:rsidTr="00A73E20">
        <w:trPr>
          <w:trHeight w:val="1250"/>
        </w:trPr>
        <w:tc>
          <w:tcPr>
            <w:tcW w:w="3600" w:type="dxa"/>
          </w:tcPr>
          <w:p w14:paraId="197192DD" w14:textId="77777777" w:rsidR="001D0F44" w:rsidRPr="0082707C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Written and Oral </w:t>
            </w:r>
            <w:r w:rsidRPr="0082707C">
              <w:rPr>
                <w:rFonts w:ascii="Arial" w:hAnsi="Arial"/>
              </w:rPr>
              <w:t>Qualifying Exam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900" w:type="dxa"/>
          </w:tcPr>
          <w:p w14:paraId="351BE248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9C4AE44" w14:textId="77777777" w:rsidR="001D0F44" w:rsidRPr="0082707C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</w:t>
            </w:r>
            <w:r w:rsidRPr="0082707C">
              <w:rPr>
                <w:rFonts w:ascii="Arial" w:hAnsi="Arial"/>
              </w:rPr>
              <w:t xml:space="preserve"> semester</w:t>
            </w:r>
            <w:r>
              <w:rPr>
                <w:rFonts w:ascii="Arial" w:hAnsi="Arial"/>
              </w:rPr>
              <w:t xml:space="preserve"> (June)</w:t>
            </w:r>
          </w:p>
        </w:tc>
        <w:tc>
          <w:tcPr>
            <w:tcW w:w="2880" w:type="dxa"/>
          </w:tcPr>
          <w:p w14:paraId="595E0C77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21599A79" w14:textId="77777777" w:rsidTr="00A73E20">
        <w:trPr>
          <w:trHeight w:val="1070"/>
        </w:trPr>
        <w:tc>
          <w:tcPr>
            <w:tcW w:w="3600" w:type="dxa"/>
          </w:tcPr>
          <w:p w14:paraId="14075F01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Selection of Committee</w:t>
            </w:r>
          </w:p>
        </w:tc>
        <w:tc>
          <w:tcPr>
            <w:tcW w:w="900" w:type="dxa"/>
          </w:tcPr>
          <w:p w14:paraId="79D45964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2763BB9" w14:textId="77777777" w:rsidR="001D0F44" w:rsidRPr="0082707C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Within 18</w:t>
            </w:r>
            <w:r w:rsidRPr="0082707C">
              <w:rPr>
                <w:rFonts w:ascii="Arial" w:hAnsi="Arial"/>
              </w:rPr>
              <w:t xml:space="preserve"> months of </w:t>
            </w:r>
            <w:proofErr w:type="spellStart"/>
            <w:r>
              <w:rPr>
                <w:rFonts w:ascii="Arial" w:hAnsi="Arial"/>
              </w:rPr>
              <w:t>Qual</w:t>
            </w:r>
            <w:proofErr w:type="spellEnd"/>
            <w:r w:rsidRPr="0082707C">
              <w:rPr>
                <w:rFonts w:ascii="Arial" w:hAnsi="Arial"/>
              </w:rPr>
              <w:t xml:space="preserve"> Exam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2880" w:type="dxa"/>
          </w:tcPr>
          <w:p w14:paraId="6CDE25B6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373DF3AE" w14:textId="77777777" w:rsidTr="00A73E20">
        <w:trPr>
          <w:trHeight w:val="953"/>
        </w:trPr>
        <w:tc>
          <w:tcPr>
            <w:tcW w:w="3600" w:type="dxa"/>
            <w:tcBorders>
              <w:bottom w:val="single" w:sz="4" w:space="0" w:color="auto"/>
            </w:tcBorders>
          </w:tcPr>
          <w:p w14:paraId="0587E868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Defense of Thesis Proposal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EB8618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8415EA" w14:textId="77777777" w:rsidR="001D0F44" w:rsidRPr="0082707C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Within 18</w:t>
            </w:r>
            <w:r w:rsidRPr="0082707C">
              <w:rPr>
                <w:rFonts w:ascii="Arial" w:hAnsi="Arial"/>
              </w:rPr>
              <w:t xml:space="preserve"> months of </w:t>
            </w:r>
            <w:proofErr w:type="spellStart"/>
            <w:r>
              <w:rPr>
                <w:rFonts w:ascii="Arial" w:hAnsi="Arial"/>
              </w:rPr>
              <w:t>Qual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82707C">
              <w:rPr>
                <w:rFonts w:ascii="Arial" w:hAnsi="Arial"/>
              </w:rPr>
              <w:t>Exam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549B1FC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7DA10F0D" w14:textId="77777777" w:rsidTr="00A73E20">
        <w:trPr>
          <w:trHeight w:val="953"/>
        </w:trPr>
        <w:tc>
          <w:tcPr>
            <w:tcW w:w="3600" w:type="dxa"/>
            <w:shd w:val="clear" w:color="auto" w:fill="auto"/>
          </w:tcPr>
          <w:p w14:paraId="5EBA1999" w14:textId="77777777" w:rsidR="001D0F44" w:rsidRPr="0082707C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 Thesis Defense Date</w:t>
            </w:r>
          </w:p>
        </w:tc>
        <w:tc>
          <w:tcPr>
            <w:tcW w:w="900" w:type="dxa"/>
            <w:shd w:val="clear" w:color="auto" w:fill="auto"/>
          </w:tcPr>
          <w:p w14:paraId="2474F60C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61000AD" w14:textId="77777777" w:rsidR="001D0F44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month prior to defense</w:t>
            </w:r>
          </w:p>
        </w:tc>
        <w:tc>
          <w:tcPr>
            <w:tcW w:w="2880" w:type="dxa"/>
            <w:shd w:val="clear" w:color="auto" w:fill="auto"/>
          </w:tcPr>
          <w:p w14:paraId="1EF6D048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3A77D368" w14:textId="77777777" w:rsidTr="00A73E20">
        <w:trPr>
          <w:trHeight w:val="1070"/>
        </w:trPr>
        <w:tc>
          <w:tcPr>
            <w:tcW w:w="3600" w:type="dxa"/>
          </w:tcPr>
          <w:p w14:paraId="26CB6F11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Thesis/Dissertation draft to committee</w:t>
            </w:r>
          </w:p>
        </w:tc>
        <w:tc>
          <w:tcPr>
            <w:tcW w:w="900" w:type="dxa"/>
          </w:tcPr>
          <w:p w14:paraId="6570B711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02BE37D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2 weeks prior to defense</w:t>
            </w:r>
          </w:p>
        </w:tc>
        <w:tc>
          <w:tcPr>
            <w:tcW w:w="2880" w:type="dxa"/>
          </w:tcPr>
          <w:p w14:paraId="1EC303DC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</w:tbl>
    <w:p w14:paraId="21F6175F" w14:textId="77777777" w:rsidR="001D0F44" w:rsidRDefault="001D0F44" w:rsidP="001D0F44"/>
    <w:p w14:paraId="78EB6223" w14:textId="77777777" w:rsidR="001D0F44" w:rsidRDefault="001D0F44" w:rsidP="001D0F44"/>
    <w:p w14:paraId="7920D59E" w14:textId="77777777" w:rsidR="001D0F44" w:rsidRDefault="001D0F44" w:rsidP="001D0F44"/>
    <w:p w14:paraId="7BB006CE" w14:textId="77777777" w:rsidR="001D0F44" w:rsidRDefault="001D0F44" w:rsidP="001D0F44">
      <w:bookmarkStart w:id="0" w:name="_GoBack"/>
      <w:bookmarkEnd w:id="0"/>
    </w:p>
    <w:p w14:paraId="2B020925" w14:textId="77777777" w:rsidR="001D0F44" w:rsidRDefault="001D0F44" w:rsidP="001D0F44"/>
    <w:p w14:paraId="0825911C" w14:textId="77777777" w:rsidR="001D0F44" w:rsidRDefault="001D0F44" w:rsidP="001D0F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900"/>
        <w:gridCol w:w="2160"/>
        <w:gridCol w:w="1980"/>
      </w:tblGrid>
      <w:tr w:rsidR="001D0F44" w:rsidRPr="0082707C" w14:paraId="0FFFA91A" w14:textId="77777777" w:rsidTr="00A73E20">
        <w:trPr>
          <w:trHeight w:val="350"/>
        </w:trPr>
        <w:tc>
          <w:tcPr>
            <w:tcW w:w="3600" w:type="dxa"/>
          </w:tcPr>
          <w:p w14:paraId="243C8949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lastRenderedPageBreak/>
              <w:t>Procedure</w:t>
            </w:r>
          </w:p>
        </w:tc>
        <w:tc>
          <w:tcPr>
            <w:tcW w:w="900" w:type="dxa"/>
          </w:tcPr>
          <w:p w14:paraId="416B6C24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Date</w:t>
            </w:r>
          </w:p>
        </w:tc>
        <w:tc>
          <w:tcPr>
            <w:tcW w:w="2160" w:type="dxa"/>
          </w:tcPr>
          <w:p w14:paraId="51208AE0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Deadline</w:t>
            </w:r>
          </w:p>
        </w:tc>
        <w:tc>
          <w:tcPr>
            <w:tcW w:w="1980" w:type="dxa"/>
          </w:tcPr>
          <w:p w14:paraId="687C9F7F" w14:textId="77777777" w:rsidR="001D0F44" w:rsidRPr="005B2F08" w:rsidRDefault="001D0F44" w:rsidP="00A73E20">
            <w:pPr>
              <w:rPr>
                <w:rFonts w:ascii="Arial" w:hAnsi="Arial"/>
                <w:b/>
              </w:rPr>
            </w:pPr>
            <w:r w:rsidRPr="005B2F08">
              <w:rPr>
                <w:rFonts w:ascii="Arial" w:hAnsi="Arial"/>
                <w:b/>
              </w:rPr>
              <w:t>Faculty Signature</w:t>
            </w:r>
          </w:p>
        </w:tc>
      </w:tr>
      <w:tr w:rsidR="001D0F44" w:rsidRPr="0082707C" w14:paraId="1413A84F" w14:textId="77777777" w:rsidTr="00A73E20">
        <w:trPr>
          <w:trHeight w:val="890"/>
        </w:trPr>
        <w:tc>
          <w:tcPr>
            <w:tcW w:w="3600" w:type="dxa"/>
          </w:tcPr>
          <w:p w14:paraId="5E06F561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Public notice of defense</w:t>
            </w:r>
          </w:p>
        </w:tc>
        <w:tc>
          <w:tcPr>
            <w:tcW w:w="900" w:type="dxa"/>
          </w:tcPr>
          <w:p w14:paraId="4C006726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681FFA3" w14:textId="77777777" w:rsidR="001D0F44" w:rsidRPr="0082707C" w:rsidRDefault="001D0F44" w:rsidP="00A73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82707C">
              <w:rPr>
                <w:rFonts w:ascii="Arial" w:hAnsi="Arial"/>
              </w:rPr>
              <w:t xml:space="preserve"> week</w:t>
            </w:r>
            <w:r>
              <w:rPr>
                <w:rFonts w:ascii="Arial" w:hAnsi="Arial"/>
              </w:rPr>
              <w:t>s</w:t>
            </w:r>
            <w:r w:rsidRPr="0082707C">
              <w:rPr>
                <w:rFonts w:ascii="Arial" w:hAnsi="Arial"/>
              </w:rPr>
              <w:t xml:space="preserve"> prior to defense</w:t>
            </w:r>
          </w:p>
        </w:tc>
        <w:tc>
          <w:tcPr>
            <w:tcW w:w="1980" w:type="dxa"/>
          </w:tcPr>
          <w:p w14:paraId="0438DA19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2C8F62B7" w14:textId="77777777" w:rsidTr="00A73E20">
        <w:trPr>
          <w:trHeight w:val="1430"/>
        </w:trPr>
        <w:tc>
          <w:tcPr>
            <w:tcW w:w="3600" w:type="dxa"/>
          </w:tcPr>
          <w:p w14:paraId="512C8D27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Defense</w:t>
            </w:r>
          </w:p>
        </w:tc>
        <w:tc>
          <w:tcPr>
            <w:tcW w:w="900" w:type="dxa"/>
          </w:tcPr>
          <w:p w14:paraId="353002AF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DE3D489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To meet graduate school deadline*</w:t>
            </w:r>
          </w:p>
        </w:tc>
        <w:tc>
          <w:tcPr>
            <w:tcW w:w="1980" w:type="dxa"/>
          </w:tcPr>
          <w:p w14:paraId="785D40E4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53D4E8CC" w14:textId="77777777" w:rsidTr="00A73E20">
        <w:trPr>
          <w:trHeight w:val="1250"/>
        </w:trPr>
        <w:tc>
          <w:tcPr>
            <w:tcW w:w="3600" w:type="dxa"/>
          </w:tcPr>
          <w:p w14:paraId="13CAD1F0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Signed final copies and abstract to Graduate Dean</w:t>
            </w:r>
          </w:p>
        </w:tc>
        <w:tc>
          <w:tcPr>
            <w:tcW w:w="900" w:type="dxa"/>
          </w:tcPr>
          <w:p w14:paraId="66E4944A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A19CC3F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To meet graduate school deadline*</w:t>
            </w:r>
          </w:p>
        </w:tc>
        <w:tc>
          <w:tcPr>
            <w:tcW w:w="1980" w:type="dxa"/>
          </w:tcPr>
          <w:p w14:paraId="7ABD8644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</w:tbl>
    <w:p w14:paraId="29F3AAF5" w14:textId="77777777" w:rsidR="001D0F44" w:rsidRPr="0082707C" w:rsidRDefault="001D0F44" w:rsidP="001D0F44">
      <w:pPr>
        <w:rPr>
          <w:rFonts w:ascii="Arial" w:hAnsi="Arial"/>
        </w:rPr>
      </w:pPr>
      <w:r w:rsidRPr="0082707C">
        <w:rPr>
          <w:rFonts w:ascii="Arial" w:hAnsi="Arial"/>
        </w:rPr>
        <w:t>*Refer to graduate school calendar for specific deadlines.</w:t>
      </w:r>
    </w:p>
    <w:p w14:paraId="03F25279" w14:textId="77777777" w:rsidR="001D0F44" w:rsidRPr="0082707C" w:rsidRDefault="001D0F44" w:rsidP="001D0F44">
      <w:pPr>
        <w:rPr>
          <w:rFonts w:ascii="Arial" w:hAnsi="Arial"/>
        </w:rPr>
      </w:pPr>
    </w:p>
    <w:p w14:paraId="02529ACB" w14:textId="77777777" w:rsidR="001D0F44" w:rsidRPr="0082707C" w:rsidRDefault="001D0F44" w:rsidP="001D0F44">
      <w:pPr>
        <w:rPr>
          <w:rFonts w:ascii="Arial" w:hAnsi="Arial"/>
        </w:rPr>
      </w:pPr>
    </w:p>
    <w:tbl>
      <w:tblPr>
        <w:tblW w:w="7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1564"/>
        <w:gridCol w:w="1297"/>
        <w:gridCol w:w="1289"/>
        <w:gridCol w:w="1260"/>
      </w:tblGrid>
      <w:tr w:rsidR="001D0F44" w:rsidRPr="0082707C" w14:paraId="75976EC1" w14:textId="77777777" w:rsidTr="00A73E20">
        <w:trPr>
          <w:trHeight w:val="556"/>
        </w:trPr>
        <w:tc>
          <w:tcPr>
            <w:tcW w:w="1981" w:type="dxa"/>
          </w:tcPr>
          <w:p w14:paraId="3608FF04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Committee Meetings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0" w:type="auto"/>
          </w:tcPr>
          <w:p w14:paraId="122C08CF" w14:textId="77777777" w:rsidR="001D0F44" w:rsidRPr="0082707C" w:rsidRDefault="001D0F44" w:rsidP="00A73E20">
            <w:pPr>
              <w:jc w:val="center"/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Second Year</w:t>
            </w:r>
          </w:p>
        </w:tc>
        <w:tc>
          <w:tcPr>
            <w:tcW w:w="0" w:type="auto"/>
          </w:tcPr>
          <w:p w14:paraId="3E5ABB33" w14:textId="77777777" w:rsidR="001D0F44" w:rsidRPr="0082707C" w:rsidRDefault="001D0F44" w:rsidP="00A73E20">
            <w:pPr>
              <w:jc w:val="center"/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Third Year</w:t>
            </w:r>
          </w:p>
        </w:tc>
        <w:tc>
          <w:tcPr>
            <w:tcW w:w="1289" w:type="dxa"/>
          </w:tcPr>
          <w:p w14:paraId="39CC70BD" w14:textId="77777777" w:rsidR="001D0F44" w:rsidRPr="0082707C" w:rsidRDefault="001D0F44" w:rsidP="00A73E20">
            <w:pPr>
              <w:jc w:val="center"/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Fourth Year</w:t>
            </w:r>
          </w:p>
        </w:tc>
        <w:tc>
          <w:tcPr>
            <w:tcW w:w="1260" w:type="dxa"/>
          </w:tcPr>
          <w:p w14:paraId="730DDAFF" w14:textId="77777777" w:rsidR="001D0F44" w:rsidRPr="0082707C" w:rsidRDefault="001D0F44" w:rsidP="00A73E20">
            <w:pPr>
              <w:jc w:val="center"/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Fifth Year</w:t>
            </w:r>
          </w:p>
        </w:tc>
      </w:tr>
      <w:tr w:rsidR="001D0F44" w:rsidRPr="0082707C" w14:paraId="0B529EA1" w14:textId="77777777" w:rsidTr="00A73E20">
        <w:trPr>
          <w:trHeight w:val="687"/>
        </w:trPr>
        <w:tc>
          <w:tcPr>
            <w:tcW w:w="1981" w:type="dxa"/>
          </w:tcPr>
          <w:p w14:paraId="4D80E7B6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Date</w:t>
            </w:r>
          </w:p>
        </w:tc>
        <w:tc>
          <w:tcPr>
            <w:tcW w:w="0" w:type="auto"/>
          </w:tcPr>
          <w:p w14:paraId="654605DC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A5BB378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1289" w:type="dxa"/>
          </w:tcPr>
          <w:p w14:paraId="3B00E7AC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CC48C99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20E5041D" w14:textId="77777777" w:rsidTr="00A73E20">
        <w:trPr>
          <w:trHeight w:val="705"/>
        </w:trPr>
        <w:tc>
          <w:tcPr>
            <w:tcW w:w="1981" w:type="dxa"/>
          </w:tcPr>
          <w:p w14:paraId="7B9C402E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Date</w:t>
            </w:r>
          </w:p>
        </w:tc>
        <w:tc>
          <w:tcPr>
            <w:tcW w:w="0" w:type="auto"/>
          </w:tcPr>
          <w:p w14:paraId="34571FAB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D66BFD0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1289" w:type="dxa"/>
          </w:tcPr>
          <w:p w14:paraId="39D93620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CFE3FDE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  <w:tr w:rsidR="001D0F44" w:rsidRPr="0082707C" w14:paraId="2932C29A" w14:textId="77777777" w:rsidTr="00A73E20">
        <w:trPr>
          <w:trHeight w:val="705"/>
        </w:trPr>
        <w:tc>
          <w:tcPr>
            <w:tcW w:w="1981" w:type="dxa"/>
          </w:tcPr>
          <w:p w14:paraId="0CDB858F" w14:textId="77777777" w:rsidR="001D0F44" w:rsidRPr="0082707C" w:rsidRDefault="001D0F44" w:rsidP="00A73E20">
            <w:pPr>
              <w:rPr>
                <w:rFonts w:ascii="Arial" w:hAnsi="Arial"/>
              </w:rPr>
            </w:pPr>
            <w:r w:rsidRPr="0082707C">
              <w:rPr>
                <w:rFonts w:ascii="Arial" w:hAnsi="Arial"/>
              </w:rPr>
              <w:t>Date</w:t>
            </w:r>
          </w:p>
        </w:tc>
        <w:tc>
          <w:tcPr>
            <w:tcW w:w="0" w:type="auto"/>
          </w:tcPr>
          <w:p w14:paraId="5C9F7B31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D45E223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1289" w:type="dxa"/>
          </w:tcPr>
          <w:p w14:paraId="2D0142AA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467479B" w14:textId="77777777" w:rsidR="001D0F44" w:rsidRPr="0082707C" w:rsidRDefault="001D0F44" w:rsidP="00A73E20">
            <w:pPr>
              <w:rPr>
                <w:rFonts w:ascii="Arial" w:hAnsi="Arial"/>
              </w:rPr>
            </w:pPr>
          </w:p>
        </w:tc>
      </w:tr>
    </w:tbl>
    <w:p w14:paraId="1B6057C1" w14:textId="77777777" w:rsidR="001D0F44" w:rsidRPr="0082707C" w:rsidRDefault="001D0F44" w:rsidP="001D0F44">
      <w:pPr>
        <w:rPr>
          <w:rFonts w:ascii="Arial" w:hAnsi="Arial"/>
        </w:rPr>
      </w:pPr>
    </w:p>
    <w:p w14:paraId="5A13375E" w14:textId="77777777" w:rsidR="001D0F44" w:rsidRPr="0082707C" w:rsidRDefault="001D0F44" w:rsidP="001D0F44">
      <w:pPr>
        <w:rPr>
          <w:rFonts w:ascii="Arial" w:hAnsi="Arial"/>
        </w:rPr>
      </w:pPr>
      <w:r>
        <w:rPr>
          <w:rFonts w:ascii="Arial" w:hAnsi="Arial"/>
        </w:rPr>
        <w:t>* Students are required to have at least 2 committee meetings each year. A committee form should be completed at each meeting.</w:t>
      </w:r>
    </w:p>
    <w:p w14:paraId="2E3FEA17" w14:textId="77777777" w:rsidR="002672F2" w:rsidRDefault="001D0F44"/>
    <w:sectPr w:rsidR="002672F2" w:rsidSect="001D0F4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4"/>
    <w:rsid w:val="0000299B"/>
    <w:rsid w:val="00010AC8"/>
    <w:rsid w:val="000239D4"/>
    <w:rsid w:val="00074C57"/>
    <w:rsid w:val="00085F56"/>
    <w:rsid w:val="000868AF"/>
    <w:rsid w:val="00094766"/>
    <w:rsid w:val="000E03EC"/>
    <w:rsid w:val="000F0840"/>
    <w:rsid w:val="001333EE"/>
    <w:rsid w:val="00136EC1"/>
    <w:rsid w:val="00173713"/>
    <w:rsid w:val="00182FE5"/>
    <w:rsid w:val="00185583"/>
    <w:rsid w:val="00194E92"/>
    <w:rsid w:val="001D0F44"/>
    <w:rsid w:val="001E3F81"/>
    <w:rsid w:val="00201C76"/>
    <w:rsid w:val="00210765"/>
    <w:rsid w:val="00270E75"/>
    <w:rsid w:val="00297B1F"/>
    <w:rsid w:val="002B06D2"/>
    <w:rsid w:val="003443C1"/>
    <w:rsid w:val="003762B4"/>
    <w:rsid w:val="00383F7B"/>
    <w:rsid w:val="003A16A4"/>
    <w:rsid w:val="003A580E"/>
    <w:rsid w:val="004A11AB"/>
    <w:rsid w:val="004A6295"/>
    <w:rsid w:val="004B14BA"/>
    <w:rsid w:val="004E267D"/>
    <w:rsid w:val="005147B2"/>
    <w:rsid w:val="00531002"/>
    <w:rsid w:val="0059589F"/>
    <w:rsid w:val="005C6D0B"/>
    <w:rsid w:val="005F1FB9"/>
    <w:rsid w:val="005F2D99"/>
    <w:rsid w:val="005F4260"/>
    <w:rsid w:val="0060323F"/>
    <w:rsid w:val="006367D6"/>
    <w:rsid w:val="00664DE2"/>
    <w:rsid w:val="00675CD4"/>
    <w:rsid w:val="007552C7"/>
    <w:rsid w:val="00766876"/>
    <w:rsid w:val="00777627"/>
    <w:rsid w:val="008917E5"/>
    <w:rsid w:val="008C30F4"/>
    <w:rsid w:val="008C7780"/>
    <w:rsid w:val="00900A37"/>
    <w:rsid w:val="00900C50"/>
    <w:rsid w:val="009028DD"/>
    <w:rsid w:val="00944511"/>
    <w:rsid w:val="00A10ABE"/>
    <w:rsid w:val="00A8085A"/>
    <w:rsid w:val="00AC7997"/>
    <w:rsid w:val="00AE1D1D"/>
    <w:rsid w:val="00AE635D"/>
    <w:rsid w:val="00B04654"/>
    <w:rsid w:val="00B16421"/>
    <w:rsid w:val="00B2021E"/>
    <w:rsid w:val="00BC355F"/>
    <w:rsid w:val="00BD2E12"/>
    <w:rsid w:val="00BE1BA6"/>
    <w:rsid w:val="00BF0CF7"/>
    <w:rsid w:val="00BF1E49"/>
    <w:rsid w:val="00C27104"/>
    <w:rsid w:val="00C60832"/>
    <w:rsid w:val="00C75995"/>
    <w:rsid w:val="00D36408"/>
    <w:rsid w:val="00D754DC"/>
    <w:rsid w:val="00D766AE"/>
    <w:rsid w:val="00E170B4"/>
    <w:rsid w:val="00E312FD"/>
    <w:rsid w:val="00E70E4C"/>
    <w:rsid w:val="00E961B1"/>
    <w:rsid w:val="00E97592"/>
    <w:rsid w:val="00EB3B27"/>
    <w:rsid w:val="00ED7158"/>
    <w:rsid w:val="00EE3B7F"/>
    <w:rsid w:val="00EF7C9C"/>
    <w:rsid w:val="00F22D9C"/>
    <w:rsid w:val="00F50BF2"/>
    <w:rsid w:val="00F5568D"/>
    <w:rsid w:val="00F66C3D"/>
    <w:rsid w:val="00FA37CD"/>
    <w:rsid w:val="00FD7BF2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E8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F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Macintosh Word</Application>
  <DocSecurity>0</DocSecurity>
  <Lines>7</Lines>
  <Paragraphs>2</Paragraphs>
  <ScaleCrop>false</ScaleCrop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Aleksunes</dc:creator>
  <cp:keywords/>
  <dc:description/>
  <cp:lastModifiedBy>Lauren Aleksunes</cp:lastModifiedBy>
  <cp:revision>1</cp:revision>
  <dcterms:created xsi:type="dcterms:W3CDTF">2018-09-27T23:39:00Z</dcterms:created>
  <dcterms:modified xsi:type="dcterms:W3CDTF">2018-09-27T23:39:00Z</dcterms:modified>
</cp:coreProperties>
</file>